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F86" w14:textId="77777777"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14:paraId="72726CC1" w14:textId="77777777"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14:paraId="2AC329AA" w14:textId="77777777"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14:paraId="1C223AD9" w14:textId="77777777" w:rsidR="00656502" w:rsidRPr="002E3A02" w:rsidRDefault="00F80DF4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F80DF4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14:paraId="541C44AC" w14:textId="77777777" w:rsidTr="008028F4">
        <w:tc>
          <w:tcPr>
            <w:tcW w:w="3708" w:type="dxa"/>
            <w:shd w:val="clear" w:color="auto" w:fill="auto"/>
          </w:tcPr>
          <w:p w14:paraId="6838535F" w14:textId="4109E6A9" w:rsidR="00656502" w:rsidRPr="007A73FB" w:rsidRDefault="00656502" w:rsidP="00377EAA">
            <w:pPr>
              <w:spacing w:before="120"/>
              <w:rPr>
                <w:rFonts w:ascii="Arial" w:hAnsi="Arial" w:cs="Arial"/>
                <w:color w:val="0000FF"/>
              </w:rPr>
            </w:pPr>
            <w:r w:rsidRPr="007A73FB">
              <w:rPr>
                <w:rFonts w:ascii="Arial" w:hAnsi="Arial" w:cs="Arial"/>
              </w:rPr>
              <w:t>Leh</w:t>
            </w:r>
            <w:r w:rsidR="007A73FB" w:rsidRPr="007A73FB">
              <w:rPr>
                <w:rFonts w:ascii="Arial" w:hAnsi="Arial" w:cs="Arial"/>
              </w:rPr>
              <w:t>rkraft in Ausbildung (OBAS):</w:t>
            </w:r>
            <w:r w:rsidR="004253D0" w:rsidRPr="007A73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53E35AB9" w14:textId="77777777" w:rsidR="00656502" w:rsidRPr="001E76BC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E76B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656502" w:rsidRPr="00053790" w14:paraId="791263D1" w14:textId="77777777" w:rsidTr="008028F4">
        <w:tc>
          <w:tcPr>
            <w:tcW w:w="3708" w:type="dxa"/>
            <w:shd w:val="clear" w:color="auto" w:fill="auto"/>
          </w:tcPr>
          <w:p w14:paraId="5B834FAD" w14:textId="77777777"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14:paraId="57948DD7" w14:textId="77777777" w:rsidR="00656502" w:rsidRPr="00053790" w:rsidRDefault="00656502" w:rsidP="000B54A6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0B54A6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656502" w:rsidRPr="00053790" w14:paraId="62898562" w14:textId="77777777" w:rsidTr="008028F4">
        <w:tc>
          <w:tcPr>
            <w:tcW w:w="3708" w:type="dxa"/>
            <w:shd w:val="clear" w:color="auto" w:fill="auto"/>
          </w:tcPr>
          <w:p w14:paraId="518C4CA6" w14:textId="77777777"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14:paraId="0E6562BC" w14:textId="0F0005BF" w:rsidR="00656502" w:rsidRPr="00053790" w:rsidRDefault="00EB3832" w:rsidP="000B54A6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</w:t>
            </w:r>
            <w:r w:rsidR="007A73FB">
              <w:rPr>
                <w:rFonts w:ascii="Arial" w:hAnsi="Arial" w:cs="Arial"/>
                <w:color w:val="0000FF"/>
              </w:rPr>
              <w:t>4</w:t>
            </w:r>
            <w:r w:rsidR="003A1664">
              <w:rPr>
                <w:rFonts w:ascii="Arial" w:hAnsi="Arial" w:cs="Arial"/>
                <w:color w:val="0000FF"/>
              </w:rPr>
              <w:t xml:space="preserve"> bis </w:t>
            </w:r>
            <w:r w:rsidR="007552CC">
              <w:rPr>
                <w:rFonts w:ascii="Arial" w:hAnsi="Arial" w:cs="Arial"/>
                <w:color w:val="0000FF"/>
              </w:rPr>
              <w:t>27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</w:tr>
    </w:tbl>
    <w:p w14:paraId="50CEFE8E" w14:textId="77777777"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3544"/>
      </w:tblGrid>
      <w:tr w:rsidR="00656502" w:rsidRPr="00053790" w14:paraId="6C8D9BCE" w14:textId="77777777" w:rsidTr="000B54A6">
        <w:tc>
          <w:tcPr>
            <w:tcW w:w="3686" w:type="dxa"/>
            <w:shd w:val="clear" w:color="auto" w:fill="auto"/>
          </w:tcPr>
          <w:p w14:paraId="30087464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14:paraId="4F65DBE5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11B1C98B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14:paraId="47A3280B" w14:textId="77777777" w:rsidTr="000B54A6">
        <w:tc>
          <w:tcPr>
            <w:tcW w:w="3686" w:type="dxa"/>
            <w:shd w:val="clear" w:color="auto" w:fill="auto"/>
          </w:tcPr>
          <w:p w14:paraId="0F9F2487" w14:textId="6751C0B7" w:rsidR="00656502" w:rsidRPr="00053790" w:rsidRDefault="00977CE2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Mathematische</w:t>
            </w:r>
            <w:r w:rsidR="000B54A6">
              <w:rPr>
                <w:rFonts w:ascii="Arial" w:hAnsi="Arial" w:cs="Arial"/>
                <w:color w:val="0000FF"/>
              </w:rPr>
              <w:t xml:space="preserve"> Grundbildung</w:t>
            </w:r>
          </w:p>
        </w:tc>
        <w:tc>
          <w:tcPr>
            <w:tcW w:w="1984" w:type="dxa"/>
            <w:shd w:val="clear" w:color="auto" w:fill="auto"/>
          </w:tcPr>
          <w:p w14:paraId="6748F7BA" w14:textId="71B1A24E" w:rsidR="00656502" w:rsidRPr="00053790" w:rsidRDefault="007552CC" w:rsidP="000B54A6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75548C9C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Frau Buchdruck</w:t>
            </w:r>
          </w:p>
        </w:tc>
      </w:tr>
      <w:tr w:rsidR="00656502" w:rsidRPr="00053790" w14:paraId="26B99132" w14:textId="77777777" w:rsidTr="000B54A6">
        <w:tc>
          <w:tcPr>
            <w:tcW w:w="3686" w:type="dxa"/>
            <w:shd w:val="clear" w:color="auto" w:fill="auto"/>
          </w:tcPr>
          <w:p w14:paraId="59441313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1984" w:type="dxa"/>
            <w:shd w:val="clear" w:color="auto" w:fill="auto"/>
          </w:tcPr>
          <w:p w14:paraId="239C9B04" w14:textId="0C9AE961" w:rsidR="00656502" w:rsidRPr="00053790" w:rsidRDefault="007552CC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27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9F3BD7F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Herr Schnell</w:t>
            </w:r>
          </w:p>
        </w:tc>
      </w:tr>
    </w:tbl>
    <w:p w14:paraId="3803FFC2" w14:textId="77777777"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10753" w:type="dxa"/>
        <w:tblLook w:val="01E0" w:firstRow="1" w:lastRow="1" w:firstColumn="1" w:lastColumn="1" w:noHBand="0" w:noVBand="0"/>
      </w:tblPr>
      <w:tblGrid>
        <w:gridCol w:w="3708"/>
        <w:gridCol w:w="720"/>
        <w:gridCol w:w="925"/>
        <w:gridCol w:w="3755"/>
        <w:gridCol w:w="1645"/>
      </w:tblGrid>
      <w:tr w:rsidR="00656502" w:rsidRPr="00053790" w14:paraId="2620CA88" w14:textId="77777777" w:rsidTr="000B54A6">
        <w:tc>
          <w:tcPr>
            <w:tcW w:w="5353" w:type="dxa"/>
            <w:gridSpan w:val="3"/>
            <w:shd w:val="clear" w:color="auto" w:fill="auto"/>
          </w:tcPr>
          <w:p w14:paraId="622C4350" w14:textId="032ACB03" w:rsidR="000B54A6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="00977CE2" w:rsidRPr="007D2D79">
              <w:rPr>
                <w:rFonts w:ascii="Arial" w:hAnsi="Arial" w:cs="Arial"/>
                <w:b/>
                <w:bCs/>
                <w:color w:val="0000FF"/>
              </w:rPr>
              <w:t>Mathematische</w:t>
            </w:r>
            <w:r w:rsidR="000B54A6" w:rsidRPr="007D2D79">
              <w:rPr>
                <w:rFonts w:ascii="Arial" w:hAnsi="Arial" w:cs="Arial"/>
                <w:b/>
                <w:bCs/>
                <w:color w:val="0000FF"/>
              </w:rPr>
              <w:t xml:space="preserve"> Grundbildung</w:t>
            </w:r>
            <w:r w:rsidR="007D2D79" w:rsidRPr="007D2D79"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6244E7AF" w14:textId="77777777"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14:paraId="0879077C" w14:textId="77777777" w:rsidR="000B54A6" w:rsidRPr="00053790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14:paraId="4DBE74E3" w14:textId="77777777" w:rsidTr="000B54A6">
        <w:tc>
          <w:tcPr>
            <w:tcW w:w="5353" w:type="dxa"/>
            <w:gridSpan w:val="3"/>
            <w:shd w:val="clear" w:color="auto" w:fill="auto"/>
          </w:tcPr>
          <w:p w14:paraId="53069CDF" w14:textId="77777777" w:rsidR="00656502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Pr="007D2D79">
              <w:rPr>
                <w:rFonts w:ascii="Arial" w:hAnsi="Arial" w:cs="Arial"/>
                <w:b/>
                <w:color w:val="0000FF"/>
              </w:rPr>
              <w:t>Sport</w:t>
            </w:r>
            <w:r w:rsidRPr="007D2D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3FBCEC35" w14:textId="77777777" w:rsidR="00656502" w:rsidRPr="00053790" w:rsidRDefault="001F2921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befriedigend (3</w:t>
            </w:r>
            <w:r w:rsidR="00656502" w:rsidRPr="00053790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14:paraId="733323F5" w14:textId="77777777" w:rsidTr="000B54A6">
        <w:tc>
          <w:tcPr>
            <w:tcW w:w="5353" w:type="dxa"/>
            <w:gridSpan w:val="3"/>
            <w:shd w:val="clear" w:color="auto" w:fill="auto"/>
          </w:tcPr>
          <w:p w14:paraId="1E96F4D2" w14:textId="77777777" w:rsidR="000B54A6" w:rsidRDefault="000B54A6" w:rsidP="000B54A6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03AD34A" w14:textId="77777777" w:rsidR="00656502" w:rsidRPr="007D2D79" w:rsidRDefault="00656502" w:rsidP="000B54A6">
            <w:pPr>
              <w:spacing w:before="120" w:after="120"/>
              <w:rPr>
                <w:rFonts w:ascii="Arial" w:hAnsi="Arial" w:cs="Arial"/>
                <w:b/>
              </w:rPr>
            </w:pPr>
            <w:r w:rsidRPr="007D2D79">
              <w:rPr>
                <w:rFonts w:ascii="Arial" w:hAnsi="Arial" w:cs="Arial"/>
                <w:b/>
              </w:rPr>
              <w:t xml:space="preserve">Endnote: 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BC87DCD" w14:textId="77777777" w:rsidR="000B54A6" w:rsidRDefault="000B54A6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  <w:p w14:paraId="258ED2A1" w14:textId="77777777"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 xml:space="preserve">befriedigend </w:t>
            </w:r>
            <w:r w:rsidR="001F2921">
              <w:rPr>
                <w:rFonts w:ascii="Arial" w:hAnsi="Arial" w:cs="Arial"/>
                <w:b/>
                <w:color w:val="0000FF"/>
              </w:rPr>
              <w:t>(3</w:t>
            </w:r>
            <w:r w:rsidR="008E6062">
              <w:rPr>
                <w:rFonts w:ascii="Arial" w:hAnsi="Arial" w:cs="Arial"/>
                <w:b/>
                <w:color w:val="0000FF"/>
              </w:rPr>
              <w:t>)</w:t>
            </w:r>
          </w:p>
        </w:tc>
      </w:tr>
      <w:tr w:rsidR="00656502" w:rsidRPr="00053790" w14:paraId="0F4E47A8" w14:textId="77777777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540F" w14:textId="12AE2D31" w:rsidR="00656502" w:rsidRPr="00053790" w:rsidRDefault="003A1664" w:rsidP="008028F4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Dingenskirchen, </w:t>
            </w:r>
            <w:r w:rsidR="007552CC">
              <w:rPr>
                <w:rFonts w:ascii="Arial" w:hAnsi="Arial" w:cs="Arial"/>
                <w:color w:val="0000FF"/>
              </w:rPr>
              <w:t>28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863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9963" w14:textId="77777777"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14:paraId="698954E6" w14:textId="77777777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F9F98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607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936B55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14:paraId="548ADE29" w14:textId="77777777" w:rsidR="00656502" w:rsidRPr="005F7C6D" w:rsidRDefault="00656502" w:rsidP="000B54A6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14:paraId="60305711" w14:textId="77777777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9A63B" w14:textId="12066425" w:rsidR="00656502" w:rsidRPr="00053790" w:rsidRDefault="00746474" w:rsidP="000B54A6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Dingenskirchen,</w:t>
            </w:r>
            <w:r w:rsidR="009735E9">
              <w:rPr>
                <w:rFonts w:ascii="Arial" w:hAnsi="Arial" w:cs="Arial"/>
                <w:color w:val="0000FF"/>
              </w:rPr>
              <w:t xml:space="preserve"> </w:t>
            </w:r>
            <w:r w:rsidR="00F4733B">
              <w:rPr>
                <w:rFonts w:ascii="Arial" w:hAnsi="Arial" w:cs="Arial"/>
                <w:color w:val="0000FF"/>
              </w:rPr>
              <w:t>28</w:t>
            </w:r>
            <w:r>
              <w:rPr>
                <w:rFonts w:ascii="Arial" w:hAnsi="Arial" w:cs="Arial"/>
                <w:color w:val="0000FF"/>
              </w:rPr>
              <w:t>.08</w:t>
            </w:r>
            <w:r w:rsidR="00EB3832">
              <w:rPr>
                <w:rFonts w:ascii="Arial" w:hAnsi="Arial" w:cs="Arial"/>
                <w:color w:val="0000FF"/>
              </w:rPr>
              <w:t>.202</w:t>
            </w:r>
            <w:r w:rsidR="007A73FB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B0F62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F673" w14:textId="77777777"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14:paraId="5BC6BD1A" w14:textId="77777777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91758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6196" w14:textId="77777777"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9906E" w14:textId="77777777"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14:paraId="725172EC" w14:textId="77777777"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14:paraId="39B2B7D4" w14:textId="77777777" w:rsid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Ordnung des Vorbereitungsdienstes und der Staatsprüfung für Lehrämter an Sch</w:t>
      </w:r>
      <w:r w:rsidR="000B54A6">
        <w:rPr>
          <w:rFonts w:ascii="Arial" w:hAnsi="Arial" w:cs="Arial"/>
        </w:rPr>
        <w:t xml:space="preserve">ulen </w:t>
      </w:r>
    </w:p>
    <w:p w14:paraId="18430FAB" w14:textId="77777777" w:rsidR="00656502" w:rsidRP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 xml:space="preserve">Kerncurriculum (RdErl. des </w:t>
      </w:r>
      <w:r w:rsidR="00746474" w:rsidRPr="00746474">
        <w:rPr>
          <w:rFonts w:ascii="Arial" w:hAnsi="Arial" w:cs="Arial"/>
        </w:rPr>
        <w:t>Ministeriums für Schule und Bildung vom 25.03.2021)</w:t>
      </w:r>
    </w:p>
    <w:p w14:paraId="5FBCC9D1" w14:textId="77777777"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14:paraId="19F11D4F" w14:textId="77777777" w:rsidTr="00746BAA">
        <w:tc>
          <w:tcPr>
            <w:tcW w:w="2380" w:type="dxa"/>
            <w:shd w:val="clear" w:color="auto" w:fill="auto"/>
          </w:tcPr>
          <w:p w14:paraId="689747B1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14:paraId="0EA6394E" w14:textId="77777777"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14:paraId="2C9803D5" w14:textId="77777777" w:rsidTr="00746BAA">
        <w:tc>
          <w:tcPr>
            <w:tcW w:w="2380" w:type="dxa"/>
            <w:shd w:val="clear" w:color="auto" w:fill="auto"/>
          </w:tcPr>
          <w:p w14:paraId="51FE2D79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14:paraId="1F2369A1" w14:textId="77777777"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14:paraId="5ED7BAA6" w14:textId="77777777" w:rsidR="00746474" w:rsidRDefault="00746474">
      <w:pPr>
        <w:rPr>
          <w:rFonts w:ascii="Arial" w:hAnsi="Arial" w:cs="Arial"/>
        </w:rPr>
      </w:pPr>
    </w:p>
    <w:p w14:paraId="15205BF5" w14:textId="77777777" w:rsidR="00746474" w:rsidRPr="00635FB5" w:rsidRDefault="00746474">
      <w:pPr>
        <w:rPr>
          <w:rFonts w:ascii="Arial" w:hAnsi="Arial" w:cs="Arial"/>
        </w:rPr>
      </w:pPr>
    </w:p>
    <w:p w14:paraId="15747DD4" w14:textId="77777777" w:rsidR="00635FB5" w:rsidRDefault="00635FB5"/>
    <w:sectPr w:rsidR="00635FB5" w:rsidSect="000B5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C282" w14:textId="77777777" w:rsidR="00D13C93" w:rsidRDefault="00D13C93">
      <w:r>
        <w:separator/>
      </w:r>
    </w:p>
  </w:endnote>
  <w:endnote w:type="continuationSeparator" w:id="0">
    <w:p w14:paraId="1C248DA2" w14:textId="77777777" w:rsidR="00D13C93" w:rsidRDefault="00D1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C9D0" w14:textId="77777777" w:rsidR="00746474" w:rsidRDefault="0074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2DB2" w14:textId="77777777"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1F2921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  <w:r>
      <w:rPr>
        <w:rFonts w:ascii="Arial" w:hAnsi="Arial" w:cs="Arial"/>
        <w:sz w:val="20"/>
        <w:szCs w:val="20"/>
      </w:rPr>
      <w:t xml:space="preserve"> für </w:t>
    </w:r>
    <w:r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A857" w14:textId="77777777" w:rsidR="00746474" w:rsidRDefault="0074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50EE" w14:textId="77777777" w:rsidR="00D13C93" w:rsidRDefault="00D13C93">
      <w:r>
        <w:separator/>
      </w:r>
    </w:p>
  </w:footnote>
  <w:footnote w:type="continuationSeparator" w:id="0">
    <w:p w14:paraId="14E8A116" w14:textId="77777777" w:rsidR="00D13C93" w:rsidRDefault="00D1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6B34" w14:textId="77777777" w:rsidR="00746474" w:rsidRDefault="0074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BF5E" w14:textId="77777777" w:rsidR="00746474" w:rsidRDefault="0074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4DFD" w14:textId="77777777" w:rsidR="00746474" w:rsidRDefault="0074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02"/>
    <w:rsid w:val="00014D26"/>
    <w:rsid w:val="00070713"/>
    <w:rsid w:val="000B54A6"/>
    <w:rsid w:val="001008D5"/>
    <w:rsid w:val="0012417F"/>
    <w:rsid w:val="00176F23"/>
    <w:rsid w:val="00177420"/>
    <w:rsid w:val="001B775F"/>
    <w:rsid w:val="001E76BC"/>
    <w:rsid w:val="001F2921"/>
    <w:rsid w:val="00206F51"/>
    <w:rsid w:val="002070F7"/>
    <w:rsid w:val="00207312"/>
    <w:rsid w:val="002312E9"/>
    <w:rsid w:val="002B00F5"/>
    <w:rsid w:val="002D6C46"/>
    <w:rsid w:val="0031135B"/>
    <w:rsid w:val="00375281"/>
    <w:rsid w:val="00377EAA"/>
    <w:rsid w:val="00384223"/>
    <w:rsid w:val="00392907"/>
    <w:rsid w:val="003A1664"/>
    <w:rsid w:val="003B0660"/>
    <w:rsid w:val="003E5D63"/>
    <w:rsid w:val="004253D0"/>
    <w:rsid w:val="00460B60"/>
    <w:rsid w:val="0046604B"/>
    <w:rsid w:val="004A58CC"/>
    <w:rsid w:val="004B3FB1"/>
    <w:rsid w:val="004D21C9"/>
    <w:rsid w:val="004F5692"/>
    <w:rsid w:val="00542660"/>
    <w:rsid w:val="00557012"/>
    <w:rsid w:val="00613E5A"/>
    <w:rsid w:val="00614CD5"/>
    <w:rsid w:val="0063315D"/>
    <w:rsid w:val="00635FB5"/>
    <w:rsid w:val="006475BF"/>
    <w:rsid w:val="00656502"/>
    <w:rsid w:val="00711C22"/>
    <w:rsid w:val="00717FD2"/>
    <w:rsid w:val="00746474"/>
    <w:rsid w:val="00746BAA"/>
    <w:rsid w:val="007552CC"/>
    <w:rsid w:val="00771EA8"/>
    <w:rsid w:val="007A73FB"/>
    <w:rsid w:val="007D2D79"/>
    <w:rsid w:val="007E3F98"/>
    <w:rsid w:val="00802AA3"/>
    <w:rsid w:val="008B11B9"/>
    <w:rsid w:val="008E2933"/>
    <w:rsid w:val="008E6062"/>
    <w:rsid w:val="008F0A24"/>
    <w:rsid w:val="00922267"/>
    <w:rsid w:val="00927688"/>
    <w:rsid w:val="009735E9"/>
    <w:rsid w:val="00977CE2"/>
    <w:rsid w:val="009A05DE"/>
    <w:rsid w:val="009F3E13"/>
    <w:rsid w:val="00A50644"/>
    <w:rsid w:val="00A84393"/>
    <w:rsid w:val="00AB3802"/>
    <w:rsid w:val="00AC64B6"/>
    <w:rsid w:val="00AD024A"/>
    <w:rsid w:val="00AD1769"/>
    <w:rsid w:val="00B241FF"/>
    <w:rsid w:val="00B406C3"/>
    <w:rsid w:val="00B64211"/>
    <w:rsid w:val="00B7565A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13C93"/>
    <w:rsid w:val="00D47303"/>
    <w:rsid w:val="00DE2380"/>
    <w:rsid w:val="00E23122"/>
    <w:rsid w:val="00E23EE0"/>
    <w:rsid w:val="00E408B7"/>
    <w:rsid w:val="00E41885"/>
    <w:rsid w:val="00E63DBC"/>
    <w:rsid w:val="00EB3832"/>
    <w:rsid w:val="00EB38A1"/>
    <w:rsid w:val="00EB415C"/>
    <w:rsid w:val="00EE105F"/>
    <w:rsid w:val="00F4733B"/>
    <w:rsid w:val="00F53122"/>
    <w:rsid w:val="00F64469"/>
    <w:rsid w:val="00F72D70"/>
    <w:rsid w:val="00F80DF4"/>
    <w:rsid w:val="00FA0CC5"/>
    <w:rsid w:val="00FC0B14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8C44F"/>
  <w15:docId w15:val="{786325E8-D4A1-4429-ACA2-3AEAAC3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47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A565-340A-4AA9-93E2-8391B1FD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Kropp Ulrike</dc:creator>
  <cp:lastModifiedBy>Alamdari, Yves (LAQUILA)</cp:lastModifiedBy>
  <cp:revision>5</cp:revision>
  <cp:lastPrinted>2016-12-13T15:39:00Z</cp:lastPrinted>
  <dcterms:created xsi:type="dcterms:W3CDTF">2024-10-18T07:30:00Z</dcterms:created>
  <dcterms:modified xsi:type="dcterms:W3CDTF">2024-10-23T12:59:00Z</dcterms:modified>
</cp:coreProperties>
</file>