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B9CE" w14:textId="77777777" w:rsidR="00727278" w:rsidRPr="006056AA" w:rsidRDefault="00727278" w:rsidP="00727278">
      <w:pPr>
        <w:spacing w:before="120" w:after="48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14:paraId="48A3EA3A" w14:textId="77777777" w:rsidR="00727278" w:rsidRDefault="00727278" w:rsidP="0072727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2011</w:t>
      </w:r>
    </w:p>
    <w:p w14:paraId="535D9D78" w14:textId="77777777" w:rsidR="00727278" w:rsidRDefault="00446881" w:rsidP="00727278">
      <w:pPr>
        <w:spacing w:after="480"/>
        <w:jc w:val="center"/>
        <w:rPr>
          <w:rFonts w:ascii="Arial" w:hAnsi="Arial" w:cs="Arial"/>
        </w:rPr>
      </w:pPr>
      <w:r w:rsidRPr="00446881">
        <w:rPr>
          <w:rFonts w:ascii="Arial" w:hAnsi="Arial" w:cs="Arial"/>
        </w:rPr>
        <w:t>in der jeweils gültigen Fassung</w:t>
      </w:r>
    </w:p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760340F6" w14:textId="77777777" w:rsidTr="000B6DB9">
        <w:tc>
          <w:tcPr>
            <w:tcW w:w="5211" w:type="dxa"/>
          </w:tcPr>
          <w:p w14:paraId="496EDBBC" w14:textId="45C33D92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D402FA">
              <w:rPr>
                <w:rFonts w:ascii="Arial" w:hAnsi="Arial" w:cs="Arial"/>
                <w:color w:val="0000FF"/>
              </w:rPr>
              <w:t>Lehr</w:t>
            </w:r>
            <w:r w:rsidR="003C0220">
              <w:rPr>
                <w:rFonts w:ascii="Arial" w:hAnsi="Arial" w:cs="Arial"/>
                <w:color w:val="0000FF"/>
              </w:rPr>
              <w:t>kraft in Ausbildung (OBAS):</w:t>
            </w:r>
          </w:p>
        </w:tc>
        <w:tc>
          <w:tcPr>
            <w:tcW w:w="5400" w:type="dxa"/>
          </w:tcPr>
          <w:p w14:paraId="3CF09EA7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6056AA">
              <w:rPr>
                <w:rFonts w:ascii="Arial" w:hAnsi="Arial" w:cs="Arial"/>
                <w:b/>
                <w:color w:val="0000FF"/>
              </w:rPr>
              <w:t>Mar</w:t>
            </w:r>
            <w:r w:rsidRPr="00D402FA">
              <w:rPr>
                <w:rFonts w:ascii="Arial" w:hAnsi="Arial" w:cs="Arial"/>
                <w:b/>
                <w:color w:val="0000FF"/>
              </w:rPr>
              <w:t>eike Mustermann</w:t>
            </w:r>
          </w:p>
        </w:tc>
      </w:tr>
    </w:tbl>
    <w:tbl>
      <w:tblPr>
        <w:tblW w:w="10611" w:type="dxa"/>
        <w:tblLook w:val="01E0" w:firstRow="1" w:lastRow="1" w:firstColumn="1" w:lastColumn="1" w:noHBand="0" w:noVBand="0"/>
      </w:tblPr>
      <w:tblGrid>
        <w:gridCol w:w="5211"/>
        <w:gridCol w:w="5400"/>
      </w:tblGrid>
      <w:tr w:rsidR="00727278" w:rsidRPr="00053790" w14:paraId="7469FD35" w14:textId="77777777" w:rsidTr="000B6DB9">
        <w:tc>
          <w:tcPr>
            <w:tcW w:w="5211" w:type="dxa"/>
            <w:shd w:val="clear" w:color="auto" w:fill="auto"/>
          </w:tcPr>
          <w:p w14:paraId="75E00477" w14:textId="77777777" w:rsidR="00727278" w:rsidRPr="00053790" w:rsidRDefault="00727278" w:rsidP="000B6DB9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2E184709" w14:textId="77777777" w:rsidR="00727278" w:rsidRPr="00053790" w:rsidRDefault="00727278" w:rsidP="000B6DB9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Grundschule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</w:tbl>
    <w:tbl>
      <w:tblPr>
        <w:tblStyle w:val="Tabellenraster"/>
        <w:tblW w:w="10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400"/>
      </w:tblGrid>
      <w:tr w:rsidR="00727278" w14:paraId="044B0F76" w14:textId="77777777" w:rsidTr="000B6DB9">
        <w:tc>
          <w:tcPr>
            <w:tcW w:w="5211" w:type="dxa"/>
          </w:tcPr>
          <w:p w14:paraId="2123CB66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14:paraId="753EC65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727278" w14:paraId="220519A6" w14:textId="77777777" w:rsidTr="000B6DB9">
        <w:tc>
          <w:tcPr>
            <w:tcW w:w="5211" w:type="dxa"/>
          </w:tcPr>
          <w:p w14:paraId="4E9CC30F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6EF40232" w14:textId="35BCE832" w:rsidR="00727278" w:rsidRPr="006056AA" w:rsidRDefault="004B29F4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3C0220">
              <w:rPr>
                <w:rFonts w:ascii="Arial" w:hAnsi="Arial" w:cs="Arial"/>
                <w:color w:val="0000FF"/>
              </w:rPr>
              <w:t>4</w:t>
            </w:r>
            <w:r>
              <w:rPr>
                <w:rFonts w:ascii="Arial" w:hAnsi="Arial" w:cs="Arial"/>
                <w:color w:val="0000FF"/>
              </w:rPr>
              <w:t xml:space="preserve"> bis </w:t>
            </w:r>
            <w:r w:rsidR="009B1B62">
              <w:rPr>
                <w:rFonts w:ascii="Arial" w:hAnsi="Arial" w:cs="Arial"/>
                <w:color w:val="0000FF"/>
              </w:rPr>
              <w:t>27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</w:tr>
      <w:tr w:rsidR="00727278" w14:paraId="17D8BC32" w14:textId="77777777" w:rsidTr="000B6DB9">
        <w:tc>
          <w:tcPr>
            <w:tcW w:w="5211" w:type="dxa"/>
          </w:tcPr>
          <w:p w14:paraId="38B5B4EB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Beurteilerin</w:t>
            </w:r>
            <w:r w:rsidR="00D402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</w:tcPr>
          <w:p w14:paraId="2DEA7D61" w14:textId="77777777" w:rsidR="00727278" w:rsidRPr="006056AA" w:rsidRDefault="00727278" w:rsidP="000B6DB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Vera Vorbild</w:t>
            </w:r>
            <w:r w:rsidRPr="006056AA">
              <w:rPr>
                <w:rFonts w:ascii="Arial" w:hAnsi="Arial" w:cs="Arial"/>
                <w:color w:val="0000FF"/>
              </w:rPr>
              <w:t>, Schulleiterin</w:t>
            </w:r>
          </w:p>
        </w:tc>
      </w:tr>
    </w:tbl>
    <w:p w14:paraId="70B8885A" w14:textId="77777777" w:rsidR="00727278" w:rsidRPr="004669D6" w:rsidRDefault="00727278" w:rsidP="00727278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an der Schule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Style w:val="Tabellenraster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284"/>
        <w:gridCol w:w="3685"/>
        <w:gridCol w:w="415"/>
      </w:tblGrid>
      <w:tr w:rsidR="00727278" w14:paraId="2096CF8D" w14:textId="77777777" w:rsidTr="004B29F4">
        <w:trPr>
          <w:trHeight w:val="378"/>
        </w:trPr>
        <w:tc>
          <w:tcPr>
            <w:tcW w:w="5211" w:type="dxa"/>
            <w:gridSpan w:val="2"/>
          </w:tcPr>
          <w:p w14:paraId="16226D15" w14:textId="0EE8618E" w:rsidR="004B29F4" w:rsidRPr="003C0220" w:rsidRDefault="00727278" w:rsidP="003C0220">
            <w:pPr>
              <w:ind w:right="-422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A56D15">
              <w:rPr>
                <w:rFonts w:ascii="Arial" w:hAnsi="Arial" w:cs="Arial"/>
                <w:b/>
                <w:color w:val="0000FF"/>
              </w:rPr>
              <w:t>Sprachliche Grundbildung</w:t>
            </w:r>
            <w:r w:rsidR="003C0220">
              <w:rPr>
                <w:rFonts w:ascii="Arial" w:hAnsi="Arial" w:cs="Arial"/>
                <w:b/>
                <w:color w:val="0000FF"/>
              </w:rPr>
              <w:t>:</w:t>
            </w:r>
            <w:r w:rsidR="004B29F4" w:rsidRPr="00A56D15">
              <w:rPr>
                <w:rFonts w:ascii="Arial" w:hAnsi="Arial" w:cs="Arial"/>
                <w:color w:val="0000FF"/>
              </w:rPr>
              <w:t xml:space="preserve">   </w:t>
            </w:r>
            <w:r w:rsidR="004B29F4" w:rsidRPr="00A56D15">
              <w:rPr>
                <w:rFonts w:ascii="Arial" w:hAnsi="Arial" w:cs="Arial"/>
                <w:b/>
                <w:color w:val="0000FF"/>
              </w:rPr>
              <w:t xml:space="preserve">   </w:t>
            </w:r>
          </w:p>
        </w:tc>
        <w:tc>
          <w:tcPr>
            <w:tcW w:w="4384" w:type="dxa"/>
            <w:gridSpan w:val="3"/>
          </w:tcPr>
          <w:p w14:paraId="6A21751D" w14:textId="243095B2" w:rsidR="004B29F4" w:rsidRPr="006056AA" w:rsidRDefault="003C0220" w:rsidP="004B29F4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4B29F4" w:rsidRPr="006056AA">
              <w:rPr>
                <w:rFonts w:ascii="Arial" w:hAnsi="Arial" w:cs="Arial"/>
                <w:b/>
                <w:color w:val="0000FF"/>
              </w:rPr>
              <w:t>gut (2)</w:t>
            </w:r>
          </w:p>
        </w:tc>
      </w:tr>
      <w:tr w:rsidR="00727278" w:rsidRPr="006056AA" w14:paraId="657788B7" w14:textId="77777777" w:rsidTr="000B6DB9">
        <w:tc>
          <w:tcPr>
            <w:tcW w:w="5211" w:type="dxa"/>
            <w:gridSpan w:val="2"/>
          </w:tcPr>
          <w:p w14:paraId="54A50AEB" w14:textId="77777777" w:rsidR="00727278" w:rsidRDefault="004B29F4" w:rsidP="004B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</w:t>
            </w:r>
          </w:p>
        </w:tc>
        <w:tc>
          <w:tcPr>
            <w:tcW w:w="4384" w:type="dxa"/>
            <w:gridSpan w:val="3"/>
          </w:tcPr>
          <w:p w14:paraId="5AA0CA23" w14:textId="77777777" w:rsidR="00727278" w:rsidRPr="006056AA" w:rsidRDefault="00727278" w:rsidP="004B29F4">
            <w:pPr>
              <w:spacing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43A2C6B2" w14:textId="77777777" w:rsidTr="000B6DB9">
        <w:tc>
          <w:tcPr>
            <w:tcW w:w="5211" w:type="dxa"/>
            <w:gridSpan w:val="2"/>
          </w:tcPr>
          <w:p w14:paraId="35C4B2D1" w14:textId="77777777" w:rsidR="00727278" w:rsidRDefault="00727278" w:rsidP="000B6D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im Fach </w:t>
            </w:r>
            <w:r w:rsidRPr="003C0220">
              <w:rPr>
                <w:rFonts w:ascii="Arial" w:hAnsi="Arial" w:cs="Arial"/>
                <w:b/>
                <w:color w:val="0000FF"/>
              </w:rPr>
              <w:t>Sport</w:t>
            </w:r>
            <w:r w:rsidRPr="003C02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84" w:type="dxa"/>
            <w:gridSpan w:val="3"/>
          </w:tcPr>
          <w:p w14:paraId="560CC9B3" w14:textId="77777777" w:rsidR="00727278" w:rsidRPr="006056AA" w:rsidRDefault="004B29F4" w:rsidP="000B6DB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6056AA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7278" w14:paraId="7B21B784" w14:textId="77777777" w:rsidTr="000B6DB9">
        <w:tc>
          <w:tcPr>
            <w:tcW w:w="5211" w:type="dxa"/>
            <w:gridSpan w:val="2"/>
          </w:tcPr>
          <w:p w14:paraId="56AD7F5E" w14:textId="77777777" w:rsidR="00727278" w:rsidRDefault="00727278" w:rsidP="000B6DB9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AD170A">
              <w:rPr>
                <w:rFonts w:ascii="Arial" w:hAnsi="Arial" w:cs="Arial"/>
                <w:b/>
              </w:rPr>
              <w:t>Endnote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4" w:type="dxa"/>
            <w:gridSpan w:val="3"/>
          </w:tcPr>
          <w:p w14:paraId="58FC17C8" w14:textId="77777777" w:rsidR="00727278" w:rsidRPr="00A56D15" w:rsidRDefault="004B29F4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r w:rsidR="00727278" w:rsidRPr="00A56D15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5A293D4E" w14:textId="77777777" w:rsidR="00727278" w:rsidRPr="006056AA" w:rsidRDefault="00727278" w:rsidP="000B6DB9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727278" w14:paraId="6A7F7CFC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14:paraId="578A4F84" w14:textId="27F77C52" w:rsidR="00727278" w:rsidRPr="006056AA" w:rsidRDefault="004B29F4" w:rsidP="000B6DB9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  <w:gridSpan w:val="2"/>
          </w:tcPr>
          <w:p w14:paraId="701971DD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320F3E" w14:textId="77777777" w:rsidR="00727278" w:rsidRPr="006056AA" w:rsidRDefault="00727278" w:rsidP="000B6DB9">
            <w:pPr>
              <w:spacing w:before="480" w:after="60"/>
              <w:ind w:left="-261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1D5D2ABD" w14:textId="77777777" w:rsidTr="000B6DB9">
        <w:trPr>
          <w:gridAfter w:val="1"/>
          <w:wAfter w:w="415" w:type="dxa"/>
        </w:trPr>
        <w:tc>
          <w:tcPr>
            <w:tcW w:w="4786" w:type="dxa"/>
            <w:tcBorders>
              <w:top w:val="single" w:sz="4" w:space="0" w:color="auto"/>
            </w:tcBorders>
          </w:tcPr>
          <w:p w14:paraId="37EAC9F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  <w:gridSpan w:val="2"/>
          </w:tcPr>
          <w:p w14:paraId="45537461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DA4910B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D71F2">
              <w:rPr>
                <w:rFonts w:ascii="Arial" w:hAnsi="Arial" w:cs="Arial"/>
                <w:color w:val="0000FF"/>
                <w:sz w:val="20"/>
                <w:szCs w:val="20"/>
              </w:rPr>
              <w:t>Vera Vorbild, Schulleiterin)</w:t>
            </w:r>
          </w:p>
        </w:tc>
      </w:tr>
    </w:tbl>
    <w:p w14:paraId="1A3D630A" w14:textId="77777777" w:rsidR="00727278" w:rsidRPr="005F7C6D" w:rsidRDefault="00727278" w:rsidP="00727278">
      <w:pPr>
        <w:spacing w:before="48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3613"/>
      </w:tblGrid>
      <w:tr w:rsidR="00727278" w14:paraId="5DD04DBD" w14:textId="77777777" w:rsidTr="000B6DB9">
        <w:tc>
          <w:tcPr>
            <w:tcW w:w="4786" w:type="dxa"/>
            <w:tcBorders>
              <w:bottom w:val="single" w:sz="4" w:space="0" w:color="auto"/>
            </w:tcBorders>
          </w:tcPr>
          <w:p w14:paraId="400D29F6" w14:textId="47DCA19D" w:rsidR="00727278" w:rsidRPr="006056AA" w:rsidRDefault="004B29F4" w:rsidP="000B6DB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9B1B62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09" w:type="dxa"/>
          </w:tcPr>
          <w:p w14:paraId="540F861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72987513" w14:textId="77777777" w:rsidR="00727278" w:rsidRPr="006056AA" w:rsidRDefault="00727278" w:rsidP="000B6DB9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6056AA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7278" w14:paraId="257C8C57" w14:textId="77777777" w:rsidTr="000B6DB9">
        <w:tc>
          <w:tcPr>
            <w:tcW w:w="4786" w:type="dxa"/>
            <w:tcBorders>
              <w:top w:val="single" w:sz="4" w:space="0" w:color="auto"/>
            </w:tcBorders>
          </w:tcPr>
          <w:p w14:paraId="1B4344F9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09" w:type="dxa"/>
          </w:tcPr>
          <w:p w14:paraId="7EB9BADA" w14:textId="77777777" w:rsidR="00727278" w:rsidRDefault="00727278" w:rsidP="000B6D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14:paraId="36423874" w14:textId="77777777" w:rsidR="00727278" w:rsidRPr="00821A0C" w:rsidRDefault="00727278" w:rsidP="000B6DB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56AA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620A30C" w14:textId="77777777" w:rsidR="00727278" w:rsidRDefault="00727278" w:rsidP="00727278">
      <w:pPr>
        <w:spacing w:before="120" w:after="120"/>
      </w:pPr>
    </w:p>
    <w:p w14:paraId="1D1BDB1A" w14:textId="77777777" w:rsidR="00727278" w:rsidRDefault="00727278" w:rsidP="00727278">
      <w:pPr>
        <w:spacing w:before="120" w:after="120"/>
      </w:pPr>
    </w:p>
    <w:p w14:paraId="50B142D2" w14:textId="77777777" w:rsidR="004B29F4" w:rsidRDefault="004B29F4" w:rsidP="00727278">
      <w:pPr>
        <w:spacing w:before="120" w:after="120"/>
      </w:pPr>
    </w:p>
    <w:p w14:paraId="3B5D4BFB" w14:textId="77777777" w:rsidR="00727278" w:rsidRDefault="00727278" w:rsidP="00727278">
      <w:pPr>
        <w:spacing w:before="120" w:after="120"/>
      </w:pPr>
    </w:p>
    <w:p w14:paraId="05389FEC" w14:textId="77777777" w:rsidR="006D3818" w:rsidRDefault="006D3818" w:rsidP="00727278">
      <w:pPr>
        <w:spacing w:before="12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lastRenderedPageBreak/>
        <w:t>Beurteilungsgrundlagen</w:t>
      </w:r>
    </w:p>
    <w:p w14:paraId="685BDC00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5CA0">
        <w:rPr>
          <w:rFonts w:ascii="Arial" w:hAnsi="Arial" w:cs="Arial"/>
          <w:sz w:val="22"/>
          <w:szCs w:val="22"/>
        </w:rPr>
        <w:t>fung für Lehrämter an Schulen</w:t>
      </w:r>
    </w:p>
    <w:p w14:paraId="2713DFD7" w14:textId="77777777" w:rsidR="00355C2B" w:rsidRDefault="00355C2B" w:rsidP="00355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 xml:space="preserve">m (RdErl. des </w:t>
      </w:r>
      <w:r w:rsidR="00EF63B9" w:rsidRPr="0067005D">
        <w:rPr>
          <w:rFonts w:ascii="Arial" w:hAnsi="Arial" w:cs="Arial"/>
          <w:sz w:val="22"/>
          <w:szCs w:val="22"/>
        </w:rPr>
        <w:t>Ministeriums für Schule und Bildung vom 25.03.2021)</w:t>
      </w:r>
    </w:p>
    <w:p w14:paraId="407F0DE7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Beobachtungen </w:t>
      </w:r>
    </w:p>
    <w:p w14:paraId="654525BE" w14:textId="77777777" w:rsidR="006D3818" w:rsidRDefault="006D3818" w:rsidP="006D38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Style w:val="Tabellenraster"/>
        <w:tblW w:w="0" w:type="auto"/>
        <w:tblInd w:w="397" w:type="dxa"/>
        <w:tblLook w:val="01E0" w:firstRow="1" w:lastRow="1" w:firstColumn="1" w:lastColumn="1" w:noHBand="0" w:noVBand="0"/>
      </w:tblPr>
      <w:tblGrid>
        <w:gridCol w:w="1968"/>
        <w:gridCol w:w="3025"/>
        <w:gridCol w:w="3672"/>
      </w:tblGrid>
      <w:tr w:rsidR="006D3818" w:rsidRPr="00D12435" w14:paraId="7F537FD6" w14:textId="77777777" w:rsidTr="003825A8">
        <w:tc>
          <w:tcPr>
            <w:tcW w:w="1968" w:type="dxa"/>
          </w:tcPr>
          <w:p w14:paraId="28C5C729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25" w:type="dxa"/>
          </w:tcPr>
          <w:p w14:paraId="46764144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672" w:type="dxa"/>
          </w:tcPr>
          <w:p w14:paraId="41B2B195" w14:textId="77777777" w:rsidR="006D3818" w:rsidRPr="00D12435" w:rsidRDefault="006D3818" w:rsidP="009E1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435">
              <w:rPr>
                <w:rFonts w:ascii="Arial" w:hAnsi="Arial" w:cs="Arial"/>
                <w:b/>
                <w:sz w:val="20"/>
                <w:szCs w:val="20"/>
              </w:rPr>
              <w:t>Name der Ausbildungslehrkraft</w:t>
            </w:r>
          </w:p>
        </w:tc>
      </w:tr>
      <w:tr w:rsidR="006D3818" w14:paraId="6212940A" w14:textId="77777777" w:rsidTr="003825A8">
        <w:tc>
          <w:tcPr>
            <w:tcW w:w="1968" w:type="dxa"/>
          </w:tcPr>
          <w:p w14:paraId="415C255C" w14:textId="0EDC1118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EF63B9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07121490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14:paraId="5BAB9F7E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Büchner</w:t>
            </w:r>
          </w:p>
        </w:tc>
      </w:tr>
      <w:tr w:rsidR="006D3818" w14:paraId="64325346" w14:textId="77777777" w:rsidTr="003825A8">
        <w:tc>
          <w:tcPr>
            <w:tcW w:w="1968" w:type="dxa"/>
          </w:tcPr>
          <w:p w14:paraId="7DC639B7" w14:textId="6215EC82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</w:t>
            </w:r>
            <w:r w:rsidR="00FF4237">
              <w:rPr>
                <w:rFonts w:ascii="Arial" w:hAnsi="Arial" w:cs="Arial"/>
                <w:color w:val="0000FF"/>
              </w:rPr>
              <w:t>.</w:t>
            </w:r>
            <w:r>
              <w:rPr>
                <w:rFonts w:ascii="Arial" w:hAnsi="Arial" w:cs="Arial"/>
                <w:color w:val="0000FF"/>
              </w:rPr>
              <w:t>12</w:t>
            </w:r>
            <w:r w:rsidR="004B29F4">
              <w:rPr>
                <w:rFonts w:ascii="Arial" w:hAnsi="Arial" w:cs="Arial"/>
                <w:color w:val="0000FF"/>
              </w:rPr>
              <w:t>.2024</w:t>
            </w:r>
          </w:p>
        </w:tc>
        <w:tc>
          <w:tcPr>
            <w:tcW w:w="3025" w:type="dxa"/>
          </w:tcPr>
          <w:p w14:paraId="38A12BE0" w14:textId="0743B5EF" w:rsidR="006D3818" w:rsidRPr="006056AA" w:rsidRDefault="003C0220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672" w:type="dxa"/>
          </w:tcPr>
          <w:p w14:paraId="1A1CF6BC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Herr Gantenbein</w:t>
            </w:r>
          </w:p>
        </w:tc>
      </w:tr>
      <w:tr w:rsidR="006D3818" w14:paraId="3E44DA40" w14:textId="77777777" w:rsidTr="003825A8">
        <w:tc>
          <w:tcPr>
            <w:tcW w:w="1968" w:type="dxa"/>
          </w:tcPr>
          <w:p w14:paraId="79B1A17B" w14:textId="498F0523" w:rsidR="006D3818" w:rsidRPr="006056AA" w:rsidRDefault="004B29F4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E8CF1F5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3672" w:type="dxa"/>
          </w:tcPr>
          <w:p w14:paraId="702B0AA9" w14:textId="77777777" w:rsidR="006D3818" w:rsidRPr="006056AA" w:rsidRDefault="006D3818" w:rsidP="009E16F2">
            <w:pPr>
              <w:rPr>
                <w:rFonts w:ascii="Arial" w:hAnsi="Arial" w:cs="Arial"/>
                <w:color w:val="0000FF"/>
              </w:rPr>
            </w:pPr>
            <w:r w:rsidRPr="006056AA">
              <w:rPr>
                <w:rFonts w:ascii="Arial" w:hAnsi="Arial" w:cs="Arial"/>
                <w:color w:val="0000FF"/>
              </w:rPr>
              <w:t>Frau Schiller</w:t>
            </w:r>
          </w:p>
        </w:tc>
      </w:tr>
      <w:tr w:rsidR="003825A8" w14:paraId="205CAE13" w14:textId="77777777" w:rsidTr="003825A8">
        <w:tc>
          <w:tcPr>
            <w:tcW w:w="1968" w:type="dxa"/>
          </w:tcPr>
          <w:p w14:paraId="72758F9B" w14:textId="3243C9A4" w:rsidR="003825A8" w:rsidRPr="006056AA" w:rsidRDefault="004B29F4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  <w:r>
              <w:rPr>
                <w:rFonts w:ascii="Arial" w:hAnsi="Arial" w:cs="Arial"/>
                <w:color w:val="0000FF"/>
              </w:rPr>
              <w:t>.</w:t>
            </w:r>
            <w:r w:rsidR="009B1B62">
              <w:rPr>
                <w:rFonts w:ascii="Arial" w:hAnsi="Arial" w:cs="Arial"/>
                <w:color w:val="0000FF"/>
              </w:rPr>
              <w:t>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9B1B62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25" w:type="dxa"/>
          </w:tcPr>
          <w:p w14:paraId="23131CA7" w14:textId="5FE5C635" w:rsidR="003825A8" w:rsidRPr="006056AA" w:rsidRDefault="003C0220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3672" w:type="dxa"/>
          </w:tcPr>
          <w:p w14:paraId="2F3F0983" w14:textId="77777777" w:rsidR="003825A8" w:rsidRPr="006056AA" w:rsidRDefault="003825A8" w:rsidP="00382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Seghers</w:t>
            </w:r>
          </w:p>
        </w:tc>
      </w:tr>
    </w:tbl>
    <w:p w14:paraId="5F70DAC3" w14:textId="77777777" w:rsidR="00DF286C" w:rsidRDefault="00DF286C" w:rsidP="00DF286C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DF286C" w:rsidRPr="00570BDE" w14:paraId="7212AD22" w14:textId="77777777" w:rsidTr="00EF63B9">
        <w:tc>
          <w:tcPr>
            <w:tcW w:w="2364" w:type="dxa"/>
            <w:shd w:val="clear" w:color="auto" w:fill="auto"/>
          </w:tcPr>
          <w:p w14:paraId="07854D26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1" w:type="dxa"/>
            <w:shd w:val="clear" w:color="auto" w:fill="auto"/>
          </w:tcPr>
          <w:p w14:paraId="1FED6A45" w14:textId="77777777" w:rsidR="00DF286C" w:rsidRPr="00570BDE" w:rsidRDefault="00DF286C" w:rsidP="00E24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DF286C" w:rsidRPr="00570BDE" w14:paraId="0396BA65" w14:textId="77777777" w:rsidTr="00EF63B9">
        <w:tc>
          <w:tcPr>
            <w:tcW w:w="2364" w:type="dxa"/>
            <w:shd w:val="clear" w:color="auto" w:fill="auto"/>
          </w:tcPr>
          <w:p w14:paraId="5188E9E9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301" w:type="dxa"/>
            <w:shd w:val="clear" w:color="auto" w:fill="auto"/>
          </w:tcPr>
          <w:p w14:paraId="0C827387" w14:textId="77777777" w:rsidR="00DF286C" w:rsidRPr="00570BDE" w:rsidRDefault="00DF286C" w:rsidP="00E24F8C">
            <w:pPr>
              <w:rPr>
                <w:rFonts w:ascii="Arial" w:hAnsi="Arial" w:cs="Arial"/>
                <w:color w:val="0000FF"/>
              </w:rPr>
            </w:pPr>
            <w:r w:rsidRPr="00570BDE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48795895" w14:textId="77777777" w:rsidR="00EF63B9" w:rsidRDefault="00EF63B9" w:rsidP="00EF63B9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/ des Ausbildungsbeauftragten eingeholt am: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6299"/>
      </w:tblGrid>
      <w:tr w:rsidR="00EF63B9" w:rsidRPr="00570BDE" w14:paraId="4B5DB257" w14:textId="77777777" w:rsidTr="0033054E">
        <w:tc>
          <w:tcPr>
            <w:tcW w:w="2375" w:type="dxa"/>
            <w:shd w:val="clear" w:color="auto" w:fill="auto"/>
          </w:tcPr>
          <w:p w14:paraId="72482631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BDE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14:paraId="54EE0C60" w14:textId="77777777" w:rsidR="00EF63B9" w:rsidRPr="00570BDE" w:rsidRDefault="00EF63B9" w:rsidP="003305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/ des Ausbildungsbeauftragten</w:t>
            </w:r>
          </w:p>
        </w:tc>
      </w:tr>
      <w:tr w:rsidR="00EF63B9" w:rsidRPr="00570BDE" w14:paraId="49185485" w14:textId="77777777" w:rsidTr="0033054E">
        <w:tc>
          <w:tcPr>
            <w:tcW w:w="2375" w:type="dxa"/>
            <w:shd w:val="clear" w:color="auto" w:fill="auto"/>
          </w:tcPr>
          <w:p w14:paraId="648F89EC" w14:textId="458D59DC" w:rsidR="00EF63B9" w:rsidRPr="00570BDE" w:rsidRDefault="009B1B62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26</w:t>
            </w:r>
            <w:r w:rsidR="00456315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8</w:t>
            </w:r>
            <w:r w:rsidR="00456315">
              <w:rPr>
                <w:rFonts w:ascii="Arial" w:hAnsi="Arial" w:cs="Arial"/>
                <w:color w:val="0000FF"/>
              </w:rPr>
              <w:t>.202</w:t>
            </w:r>
            <w:r w:rsidR="003C0220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6336" w:type="dxa"/>
            <w:shd w:val="clear" w:color="auto" w:fill="auto"/>
          </w:tcPr>
          <w:p w14:paraId="71AB0629" w14:textId="77777777" w:rsidR="00EF63B9" w:rsidRPr="00570BDE" w:rsidRDefault="00EF63B9" w:rsidP="0033054E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Frau Bachmann</w:t>
            </w:r>
          </w:p>
        </w:tc>
      </w:tr>
    </w:tbl>
    <w:p w14:paraId="456F5572" w14:textId="77777777" w:rsidR="0058639E" w:rsidRDefault="0058639E" w:rsidP="0058639E">
      <w:pPr>
        <w:spacing w:before="720" w:after="120"/>
        <w:jc w:val="center"/>
        <w:rPr>
          <w:rFonts w:ascii="Arial" w:hAnsi="Arial" w:cs="Arial"/>
          <w:b/>
          <w:sz w:val="28"/>
          <w:szCs w:val="28"/>
        </w:rPr>
      </w:pPr>
    </w:p>
    <w:p w14:paraId="5B2DDC2A" w14:textId="77777777" w:rsidR="000A11DA" w:rsidRDefault="00EF63B9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Verlauf und Erfolg des Vorbereitungsdienstes</w:t>
      </w:r>
      <w:r w:rsidR="0058639E" w:rsidRPr="0058639E">
        <w:rPr>
          <w:rFonts w:ascii="Arial" w:hAnsi="Arial" w:cs="Arial"/>
          <w:b/>
          <w:sz w:val="28"/>
          <w:szCs w:val="28"/>
        </w:rPr>
        <w:t xml:space="preserve"> </w:t>
      </w:r>
    </w:p>
    <w:p w14:paraId="09642ABA" w14:textId="77777777" w:rsidR="0058639E" w:rsidRPr="0058639E" w:rsidRDefault="0058639E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 w:rsidR="000A11DA">
        <w:rPr>
          <w:rFonts w:ascii="Arial" w:hAnsi="Arial" w:cs="Arial"/>
          <w:b/>
          <w:sz w:val="28"/>
          <w:szCs w:val="28"/>
        </w:rPr>
        <w:t xml:space="preserve"> </w:t>
      </w:r>
      <w:r w:rsidR="00EF63B9"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="00BE3877"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="00BE3877" w:rsidRPr="0058639E">
        <w:rPr>
          <w:rFonts w:ascii="Arial" w:hAnsi="Arial" w:cs="Arial"/>
          <w:b/>
          <w:sz w:val="28"/>
          <w:szCs w:val="28"/>
        </w:rPr>
        <w:t xml:space="preserve"> </w:t>
      </w:r>
      <w:r w:rsidR="00280DCA" w:rsidRPr="0058639E">
        <w:rPr>
          <w:rFonts w:ascii="Arial" w:hAnsi="Arial" w:cs="Arial"/>
          <w:b/>
          <w:sz w:val="28"/>
          <w:szCs w:val="28"/>
        </w:rPr>
        <w:t xml:space="preserve">gemäß </w:t>
      </w:r>
    </w:p>
    <w:p w14:paraId="62C7D186" w14:textId="77777777" w:rsidR="00EF63B9" w:rsidRPr="0058639E" w:rsidRDefault="00280DCA" w:rsidP="000A11DA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</w:t>
      </w:r>
      <w:r w:rsidR="00EF63B9" w:rsidRPr="0058639E">
        <w:rPr>
          <w:rFonts w:ascii="Arial" w:hAnsi="Arial" w:cs="Arial"/>
          <w:b/>
          <w:sz w:val="28"/>
          <w:szCs w:val="28"/>
        </w:rPr>
        <w:t>Anlage 1 zur OVP</w:t>
      </w:r>
      <w:r w:rsidRPr="0058639E">
        <w:rPr>
          <w:rFonts w:ascii="Arial" w:hAnsi="Arial" w:cs="Arial"/>
          <w:b/>
          <w:sz w:val="28"/>
          <w:szCs w:val="28"/>
        </w:rPr>
        <w:t>)</w:t>
      </w:r>
    </w:p>
    <w:p w14:paraId="26BDE51D" w14:textId="77777777" w:rsidR="00EF63B9" w:rsidRPr="00E618ED" w:rsidRDefault="00EF63B9" w:rsidP="00EF63B9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5E0B3E6F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70670B4D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3C298727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2B883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4DD4F2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329C01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97B079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59F13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086B978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86142C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C0C542" w14:textId="77777777" w:rsidR="0058639E" w:rsidRDefault="0058639E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B5C56C2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0792BE3" w14:textId="77777777" w:rsidR="00EF63B9" w:rsidRDefault="00EF63B9" w:rsidP="0058639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959462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6A432D" w14:textId="77777777" w:rsidR="00280DCA" w:rsidRPr="00316D9C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39FEB70" w14:textId="77777777" w:rsidR="00280DCA" w:rsidRDefault="00280DC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9181C94" w14:textId="77777777" w:rsidR="000A11DA" w:rsidRPr="00316D9C" w:rsidRDefault="000A11DA" w:rsidP="0058639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6D0D1B0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Erziehungsauftrag in Schule und Unterricht wahrnehmen</w:t>
      </w:r>
    </w:p>
    <w:p w14:paraId="2AD2BD6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1B8D49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C052D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37B02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6D36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6CA523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C1D58F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2AC24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6B73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2AD84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B8DC7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1EF6B13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EB6C46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AA5B85B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429E6FDF" w14:textId="77777777" w:rsidR="00F94C02" w:rsidRDefault="00F94C02" w:rsidP="00F94C0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</w:p>
    <w:p w14:paraId="53369EBE" w14:textId="77777777" w:rsidR="00F94C02" w:rsidRDefault="00F94C02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14:paraId="7174CBF7" w14:textId="77777777" w:rsidR="00EF63B9" w:rsidRPr="00137243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28C1C6F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FB559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0F437E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9D171D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8C5AF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89E49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131856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994B3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E6A098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ABC27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650CBA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A2109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862ACBE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C89F0F4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EDAB43" w14:textId="77777777" w:rsidR="0002737B" w:rsidRDefault="0002737B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D01577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D42DD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EEEF5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5FC3F7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EEDCBA6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AA6EE1" w14:textId="77777777" w:rsidR="00EF63B9" w:rsidRPr="00302791" w:rsidRDefault="00EF63B9" w:rsidP="0002737B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Schülerinnen und Schüler und Eltern beraten</w:t>
      </w:r>
    </w:p>
    <w:p w14:paraId="7C6C83D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0A50E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CE958C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84BD75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917A14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80517B2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6AFDFA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9E326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069D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0A782C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B1003C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A62C5E0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4E188A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1102AC4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44589BB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C18D53" w14:textId="77777777" w:rsidR="00F94C02" w:rsidRDefault="00F94C02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575A1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27A28F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41401" w14:textId="77777777" w:rsidR="0002737B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 xml:space="preserve">Im System Schule mit allen Beteiligten </w:t>
      </w:r>
    </w:p>
    <w:p w14:paraId="52D02BDA" w14:textId="77777777" w:rsidR="00EF63B9" w:rsidRPr="00137243" w:rsidRDefault="00EF63B9" w:rsidP="0002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172F1A99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1C0F3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815EB8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1B7E3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FC658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73FFF21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2B49A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B5CCD5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97FEB8E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7CA12B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3FCEC2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5EB9DC0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0FAE35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9B10D4" w14:textId="77777777" w:rsidR="0058639E" w:rsidRDefault="0058639E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E16C3B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901FDC3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C70CBA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E4186C7" w14:textId="77777777" w:rsidR="00EF63B9" w:rsidRDefault="00EF63B9" w:rsidP="00EF63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2DC7A94" w14:textId="77777777" w:rsidR="00992135" w:rsidRPr="00EF63B9" w:rsidRDefault="00212FA3" w:rsidP="00EF63B9">
      <w:pPr>
        <w:tabs>
          <w:tab w:val="left" w:pos="6190"/>
        </w:tabs>
      </w:pPr>
    </w:p>
    <w:sectPr w:rsidR="00992135" w:rsidRPr="00EF63B9" w:rsidSect="00212FA3">
      <w:footerReference w:type="default" r:id="rId7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06E4" w14:textId="77777777" w:rsidR="00777A0C" w:rsidRDefault="00777A0C" w:rsidP="002F3FA9">
      <w:r>
        <w:separator/>
      </w:r>
    </w:p>
  </w:endnote>
  <w:endnote w:type="continuationSeparator" w:id="0">
    <w:p w14:paraId="136DA93F" w14:textId="77777777" w:rsidR="00777A0C" w:rsidRDefault="00777A0C" w:rsidP="002F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AA1B" w14:textId="77777777" w:rsidR="002F3FA9" w:rsidRDefault="002F3FA9" w:rsidP="002F3FA9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45631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der </w:t>
    </w:r>
    <w:r>
      <w:rPr>
        <w:rFonts w:ascii="Arial" w:hAnsi="Arial" w:cs="Arial"/>
        <w:sz w:val="20"/>
        <w:szCs w:val="20"/>
        <w:u w:val="single"/>
      </w:rPr>
      <w:t>Schule</w:t>
    </w:r>
    <w:r>
      <w:rPr>
        <w:rFonts w:ascii="Arial" w:hAnsi="Arial" w:cs="Arial"/>
        <w:sz w:val="20"/>
        <w:szCs w:val="20"/>
      </w:rPr>
      <w:t xml:space="preserve"> für </w:t>
    </w:r>
    <w:r>
      <w:rPr>
        <w:rFonts w:ascii="Arial" w:hAnsi="Arial" w:cs="Arial"/>
        <w:color w:val="0000FF"/>
        <w:sz w:val="20"/>
        <w:szCs w:val="20"/>
      </w:rPr>
      <w:t>Frau Mareike Mustermann</w:t>
    </w:r>
  </w:p>
  <w:p w14:paraId="32FB87BB" w14:textId="77777777" w:rsidR="002F3FA9" w:rsidRDefault="002F3FA9">
    <w:pPr>
      <w:pStyle w:val="Fuzeile"/>
    </w:pPr>
  </w:p>
  <w:p w14:paraId="7692D411" w14:textId="77777777" w:rsidR="002F3FA9" w:rsidRDefault="002F3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C8B9" w14:textId="77777777" w:rsidR="00777A0C" w:rsidRDefault="00777A0C" w:rsidP="002F3FA9">
      <w:r>
        <w:separator/>
      </w:r>
    </w:p>
  </w:footnote>
  <w:footnote w:type="continuationSeparator" w:id="0">
    <w:p w14:paraId="52288A72" w14:textId="77777777" w:rsidR="00777A0C" w:rsidRDefault="00777A0C" w:rsidP="002F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8"/>
    <w:rsid w:val="00014D26"/>
    <w:rsid w:val="000206E2"/>
    <w:rsid w:val="0002737B"/>
    <w:rsid w:val="000A11DA"/>
    <w:rsid w:val="000D5CA0"/>
    <w:rsid w:val="000F7AE4"/>
    <w:rsid w:val="001008D5"/>
    <w:rsid w:val="00150684"/>
    <w:rsid w:val="001622CD"/>
    <w:rsid w:val="00165F4A"/>
    <w:rsid w:val="00176F23"/>
    <w:rsid w:val="00177420"/>
    <w:rsid w:val="001F61F8"/>
    <w:rsid w:val="00207312"/>
    <w:rsid w:val="00212FA3"/>
    <w:rsid w:val="002312E9"/>
    <w:rsid w:val="00280DCA"/>
    <w:rsid w:val="002B00F5"/>
    <w:rsid w:val="002D4C75"/>
    <w:rsid w:val="002D6C46"/>
    <w:rsid w:val="002F3FA9"/>
    <w:rsid w:val="0031135B"/>
    <w:rsid w:val="00316D9C"/>
    <w:rsid w:val="0034260A"/>
    <w:rsid w:val="00355C2B"/>
    <w:rsid w:val="003825A8"/>
    <w:rsid w:val="00392907"/>
    <w:rsid w:val="003C0220"/>
    <w:rsid w:val="003E5D63"/>
    <w:rsid w:val="0040254F"/>
    <w:rsid w:val="00446881"/>
    <w:rsid w:val="00456315"/>
    <w:rsid w:val="00466D1D"/>
    <w:rsid w:val="00471FF4"/>
    <w:rsid w:val="00472E70"/>
    <w:rsid w:val="004A58CC"/>
    <w:rsid w:val="004B29F4"/>
    <w:rsid w:val="004B3FB1"/>
    <w:rsid w:val="004C6C25"/>
    <w:rsid w:val="004D21C9"/>
    <w:rsid w:val="004D48BE"/>
    <w:rsid w:val="004D61A8"/>
    <w:rsid w:val="004D71F2"/>
    <w:rsid w:val="004F5692"/>
    <w:rsid w:val="00512210"/>
    <w:rsid w:val="00557012"/>
    <w:rsid w:val="0058639E"/>
    <w:rsid w:val="005F1857"/>
    <w:rsid w:val="006027E2"/>
    <w:rsid w:val="00613E5A"/>
    <w:rsid w:val="006475BF"/>
    <w:rsid w:val="0065531A"/>
    <w:rsid w:val="0069008B"/>
    <w:rsid w:val="006D144E"/>
    <w:rsid w:val="006D3818"/>
    <w:rsid w:val="00727278"/>
    <w:rsid w:val="0075011E"/>
    <w:rsid w:val="00777A0C"/>
    <w:rsid w:val="007D6F62"/>
    <w:rsid w:val="007E3F98"/>
    <w:rsid w:val="007F5F39"/>
    <w:rsid w:val="00802AA3"/>
    <w:rsid w:val="00813B8E"/>
    <w:rsid w:val="00827443"/>
    <w:rsid w:val="008754DF"/>
    <w:rsid w:val="008B11B9"/>
    <w:rsid w:val="008F0A24"/>
    <w:rsid w:val="00922267"/>
    <w:rsid w:val="009865A1"/>
    <w:rsid w:val="009B1B62"/>
    <w:rsid w:val="009B5F1D"/>
    <w:rsid w:val="009C6FD9"/>
    <w:rsid w:val="009F3E13"/>
    <w:rsid w:val="00A50644"/>
    <w:rsid w:val="00A53FC1"/>
    <w:rsid w:val="00A56D15"/>
    <w:rsid w:val="00AB3802"/>
    <w:rsid w:val="00AD024A"/>
    <w:rsid w:val="00AD1769"/>
    <w:rsid w:val="00B27AB6"/>
    <w:rsid w:val="00B406C3"/>
    <w:rsid w:val="00B64211"/>
    <w:rsid w:val="00B81B8D"/>
    <w:rsid w:val="00BA5B8A"/>
    <w:rsid w:val="00BC2049"/>
    <w:rsid w:val="00BE3877"/>
    <w:rsid w:val="00BE5B27"/>
    <w:rsid w:val="00BF563D"/>
    <w:rsid w:val="00C05E1C"/>
    <w:rsid w:val="00C1252F"/>
    <w:rsid w:val="00C32C7A"/>
    <w:rsid w:val="00C650F8"/>
    <w:rsid w:val="00C74BEC"/>
    <w:rsid w:val="00C95330"/>
    <w:rsid w:val="00CA0BDC"/>
    <w:rsid w:val="00CA2063"/>
    <w:rsid w:val="00CA347D"/>
    <w:rsid w:val="00CA70F1"/>
    <w:rsid w:val="00CB17DA"/>
    <w:rsid w:val="00CE218F"/>
    <w:rsid w:val="00CE314B"/>
    <w:rsid w:val="00D03494"/>
    <w:rsid w:val="00D0461E"/>
    <w:rsid w:val="00D402FA"/>
    <w:rsid w:val="00D71384"/>
    <w:rsid w:val="00DA4F17"/>
    <w:rsid w:val="00DF286C"/>
    <w:rsid w:val="00E147D8"/>
    <w:rsid w:val="00E23122"/>
    <w:rsid w:val="00E23EE0"/>
    <w:rsid w:val="00E408B7"/>
    <w:rsid w:val="00E41885"/>
    <w:rsid w:val="00E618ED"/>
    <w:rsid w:val="00E63DBC"/>
    <w:rsid w:val="00EB119E"/>
    <w:rsid w:val="00EB415C"/>
    <w:rsid w:val="00EF63B9"/>
    <w:rsid w:val="00F27144"/>
    <w:rsid w:val="00F53122"/>
    <w:rsid w:val="00F64469"/>
    <w:rsid w:val="00F72D70"/>
    <w:rsid w:val="00F94C02"/>
    <w:rsid w:val="00FC28A3"/>
    <w:rsid w:val="00FD27F6"/>
    <w:rsid w:val="00FD5BAB"/>
    <w:rsid w:val="00FE0BE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AEB28"/>
  <w15:docId w15:val="{CE2782C8-2EE9-4C90-AEBB-EE88C76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3818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D3818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6D3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C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C2B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F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2F3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F3FA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Kropp Ulrike</dc:creator>
  <cp:lastModifiedBy>Alamdari, Yves (LAQUILA)</cp:lastModifiedBy>
  <cp:revision>3</cp:revision>
  <cp:lastPrinted>2024-10-22T06:34:00Z</cp:lastPrinted>
  <dcterms:created xsi:type="dcterms:W3CDTF">2024-10-18T07:58:00Z</dcterms:created>
  <dcterms:modified xsi:type="dcterms:W3CDTF">2024-10-22T06:35:00Z</dcterms:modified>
</cp:coreProperties>
</file>